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1FE6FF" w14:textId="77777777" w:rsidR="005E43E8" w:rsidRDefault="005E43E8" w:rsidP="005E43E8">
      <w:pPr>
        <w:spacing w:after="0"/>
      </w:pPr>
    </w:p>
    <w:p w14:paraId="2AF82F79" w14:textId="0223BFD1" w:rsidR="005E43E8" w:rsidRDefault="005E43E8" w:rsidP="005E43E8">
      <w:pPr>
        <w:spacing w:after="0"/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>INVENTARIO DE SALA DE LACTANCIA MATERNA</w:t>
      </w:r>
    </w:p>
    <w:p w14:paraId="16A91783" w14:textId="77777777" w:rsidR="005E43E8" w:rsidRDefault="005E43E8" w:rsidP="005E43E8">
      <w:pPr>
        <w:spacing w:after="0"/>
        <w:rPr>
          <w:rFonts w:ascii="Arial Black" w:hAnsi="Arial Black"/>
          <w:b/>
        </w:rPr>
      </w:pPr>
    </w:p>
    <w:p w14:paraId="7BBF73C8" w14:textId="0E420AE8" w:rsidR="005E43E8" w:rsidRPr="00D158FD" w:rsidRDefault="005E43E8" w:rsidP="005E43E8">
      <w:pPr>
        <w:spacing w:after="0"/>
        <w:rPr>
          <w:u w:val="single"/>
        </w:rPr>
      </w:pPr>
      <w:r w:rsidRPr="00D158FD">
        <w:rPr>
          <w:u w:val="single"/>
        </w:rPr>
        <w:t>Nombre del Establecimiento:</w:t>
      </w:r>
    </w:p>
    <w:p w14:paraId="7AC9ACE6" w14:textId="77777777" w:rsidR="005E43E8" w:rsidRPr="00D158FD" w:rsidRDefault="005E43E8" w:rsidP="005E43E8">
      <w:pPr>
        <w:spacing w:after="0"/>
        <w:rPr>
          <w:u w:val="single"/>
        </w:rPr>
      </w:pPr>
      <w:r w:rsidRPr="00D158FD">
        <w:rPr>
          <w:u w:val="single"/>
        </w:rPr>
        <w:t>Representante Legal:</w:t>
      </w:r>
    </w:p>
    <w:p w14:paraId="25FAED77" w14:textId="299F725D" w:rsidR="005E43E8" w:rsidRDefault="005E43E8" w:rsidP="005E43E8">
      <w:pPr>
        <w:spacing w:after="0"/>
        <w:rPr>
          <w:u w:val="single"/>
        </w:rPr>
      </w:pPr>
      <w:r w:rsidRPr="00D158FD">
        <w:rPr>
          <w:u w:val="single"/>
        </w:rPr>
        <w:t>Regente:</w:t>
      </w:r>
    </w:p>
    <w:p w14:paraId="64F31401" w14:textId="77777777" w:rsidR="004045B4" w:rsidRPr="00D158FD" w:rsidRDefault="004045B4" w:rsidP="005E43E8">
      <w:pPr>
        <w:spacing w:after="0"/>
        <w:rPr>
          <w:u w:val="single"/>
        </w:rPr>
      </w:pPr>
    </w:p>
    <w:tbl>
      <w:tblPr>
        <w:tblW w:w="2839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8"/>
        <w:gridCol w:w="7647"/>
        <w:gridCol w:w="2126"/>
      </w:tblGrid>
      <w:tr w:rsidR="005E43E8" w:rsidRPr="003D1F9C" w14:paraId="5CC5DABC" w14:textId="77777777" w:rsidTr="004045B4">
        <w:trPr>
          <w:trHeight w:val="506"/>
          <w:jc w:val="center"/>
        </w:trPr>
        <w:tc>
          <w:tcPr>
            <w:tcW w:w="3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A1E2442" w14:textId="20DCE61B" w:rsidR="005E43E8" w:rsidRPr="005E43E8" w:rsidRDefault="005E43E8" w:rsidP="004045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PY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PY"/>
              </w:rPr>
              <w:t>N°</w:t>
            </w:r>
          </w:p>
        </w:tc>
        <w:tc>
          <w:tcPr>
            <w:tcW w:w="3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4B617" w14:textId="55746B41" w:rsidR="005E43E8" w:rsidRPr="005E43E8" w:rsidRDefault="005E43E8" w:rsidP="004045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PY"/>
              </w:rPr>
            </w:pPr>
            <w:r w:rsidRPr="005E43E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PY"/>
              </w:rPr>
              <w:t>DESCRIPCION</w:t>
            </w:r>
          </w:p>
        </w:tc>
        <w:tc>
          <w:tcPr>
            <w:tcW w:w="10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A4B3F" w14:textId="6E438775" w:rsidR="005E43E8" w:rsidRPr="005E43E8" w:rsidRDefault="005E43E8" w:rsidP="004045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PY"/>
              </w:rPr>
            </w:pPr>
            <w:r w:rsidRPr="005E43E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PY"/>
              </w:rPr>
              <w:t>CANTIDAD</w:t>
            </w:r>
          </w:p>
        </w:tc>
      </w:tr>
      <w:tr w:rsidR="005E43E8" w:rsidRPr="003D1F9C" w14:paraId="3FF27221" w14:textId="77777777" w:rsidTr="004045B4">
        <w:trPr>
          <w:trHeight w:val="247"/>
          <w:jc w:val="center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637A" w14:textId="170520CB" w:rsidR="005E43E8" w:rsidRPr="005E43E8" w:rsidRDefault="005E43E8" w:rsidP="004045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Y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PY"/>
              </w:rPr>
              <w:t>1</w:t>
            </w:r>
          </w:p>
        </w:tc>
        <w:tc>
          <w:tcPr>
            <w:tcW w:w="3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41A7" w14:textId="1161C6E1" w:rsidR="005E43E8" w:rsidRPr="003D1F9C" w:rsidRDefault="005E43E8" w:rsidP="00324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Y"/>
              </w:rPr>
            </w:pPr>
            <w:r w:rsidRPr="005E43E8">
              <w:rPr>
                <w:rFonts w:ascii="Calibri" w:eastAsia="Times New Roman" w:hAnsi="Calibri" w:cs="Times New Roman"/>
                <w:color w:val="000000"/>
                <w:lang w:eastAsia="es-PY"/>
              </w:rPr>
              <w:t>Lavatorio, para agua fría permanente, con áreas adyacentes impermeabilizadas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477F7" w14:textId="77777777" w:rsidR="005E43E8" w:rsidRPr="003D1F9C" w:rsidRDefault="005E43E8" w:rsidP="00324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Y"/>
              </w:rPr>
            </w:pPr>
            <w:r w:rsidRPr="003D1F9C">
              <w:rPr>
                <w:rFonts w:ascii="Calibri" w:eastAsia="Times New Roman" w:hAnsi="Calibri" w:cs="Times New Roman"/>
                <w:color w:val="000000"/>
                <w:lang w:eastAsia="es-PY"/>
              </w:rPr>
              <w:t> </w:t>
            </w:r>
          </w:p>
        </w:tc>
      </w:tr>
      <w:tr w:rsidR="005E43E8" w:rsidRPr="003D1F9C" w14:paraId="19E061D3" w14:textId="77777777" w:rsidTr="004045B4">
        <w:trPr>
          <w:trHeight w:val="247"/>
          <w:jc w:val="center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DF27" w14:textId="3AC7D0C1" w:rsidR="005E43E8" w:rsidRPr="005E43E8" w:rsidRDefault="005E43E8" w:rsidP="004045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Y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PY"/>
              </w:rPr>
              <w:t>2</w:t>
            </w:r>
          </w:p>
        </w:tc>
        <w:tc>
          <w:tcPr>
            <w:tcW w:w="3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1390C" w14:textId="6F5032EF" w:rsidR="005E43E8" w:rsidRPr="003D1F9C" w:rsidRDefault="005E43E8" w:rsidP="00324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Y"/>
              </w:rPr>
            </w:pPr>
            <w:r w:rsidRPr="005E43E8">
              <w:rPr>
                <w:rFonts w:ascii="Calibri" w:eastAsia="Times New Roman" w:hAnsi="Calibri" w:cs="Times New Roman"/>
                <w:color w:val="000000"/>
                <w:lang w:eastAsia="es-PY"/>
              </w:rPr>
              <w:t>Heladera de uso exclusivo para almacenar leche materna extraída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67220" w14:textId="77777777" w:rsidR="005E43E8" w:rsidRPr="003D1F9C" w:rsidRDefault="005E43E8" w:rsidP="00324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Y"/>
              </w:rPr>
            </w:pPr>
            <w:r w:rsidRPr="003D1F9C">
              <w:rPr>
                <w:rFonts w:ascii="Calibri" w:eastAsia="Times New Roman" w:hAnsi="Calibri" w:cs="Times New Roman"/>
                <w:color w:val="000000"/>
                <w:lang w:eastAsia="es-PY"/>
              </w:rPr>
              <w:t> </w:t>
            </w:r>
          </w:p>
        </w:tc>
      </w:tr>
      <w:tr w:rsidR="005E43E8" w:rsidRPr="003D1F9C" w14:paraId="638866B3" w14:textId="77777777" w:rsidTr="004045B4">
        <w:trPr>
          <w:trHeight w:val="247"/>
          <w:jc w:val="center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D0FE" w14:textId="1EA0611E" w:rsidR="005E43E8" w:rsidRPr="005E43E8" w:rsidRDefault="005E43E8" w:rsidP="004045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Y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PY"/>
              </w:rPr>
              <w:t>3</w:t>
            </w:r>
          </w:p>
        </w:tc>
        <w:tc>
          <w:tcPr>
            <w:tcW w:w="3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58FBA" w14:textId="1F83BD67" w:rsidR="005E43E8" w:rsidRPr="003D1F9C" w:rsidRDefault="005E43E8" w:rsidP="00324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Y"/>
              </w:rPr>
            </w:pPr>
            <w:r w:rsidRPr="005E43E8">
              <w:rPr>
                <w:rFonts w:ascii="Calibri" w:eastAsia="Times New Roman" w:hAnsi="Calibri" w:cs="Times New Roman"/>
                <w:color w:val="000000"/>
                <w:lang w:eastAsia="es-PY"/>
              </w:rPr>
              <w:t>Asiento/s cómodo/s</w:t>
            </w:r>
            <w:r>
              <w:rPr>
                <w:rFonts w:ascii="Calibri" w:eastAsia="Times New Roman" w:hAnsi="Calibri" w:cs="Times New Roman"/>
                <w:color w:val="000000"/>
                <w:lang w:eastAsia="es-PY"/>
              </w:rPr>
              <w:t xml:space="preserve"> 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7B5A0" w14:textId="77777777" w:rsidR="005E43E8" w:rsidRPr="003D1F9C" w:rsidRDefault="005E43E8" w:rsidP="00324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Y"/>
              </w:rPr>
            </w:pPr>
            <w:r w:rsidRPr="003D1F9C">
              <w:rPr>
                <w:rFonts w:ascii="Calibri" w:eastAsia="Times New Roman" w:hAnsi="Calibri" w:cs="Times New Roman"/>
                <w:color w:val="000000"/>
                <w:lang w:eastAsia="es-PY"/>
              </w:rPr>
              <w:t> </w:t>
            </w:r>
          </w:p>
        </w:tc>
      </w:tr>
      <w:tr w:rsidR="005E43E8" w:rsidRPr="003D1F9C" w14:paraId="0590D891" w14:textId="77777777" w:rsidTr="004045B4">
        <w:trPr>
          <w:trHeight w:val="247"/>
          <w:jc w:val="center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D53E" w14:textId="09BA900C" w:rsidR="005E43E8" w:rsidRPr="005E43E8" w:rsidRDefault="005E43E8" w:rsidP="004045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Y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PY"/>
              </w:rPr>
              <w:t>4</w:t>
            </w:r>
          </w:p>
        </w:tc>
        <w:tc>
          <w:tcPr>
            <w:tcW w:w="3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8CA15" w14:textId="262F5912" w:rsidR="005E43E8" w:rsidRPr="003D1F9C" w:rsidRDefault="005E43E8" w:rsidP="00324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Y"/>
              </w:rPr>
            </w:pPr>
            <w:r w:rsidRPr="005E43E8">
              <w:rPr>
                <w:rFonts w:ascii="Calibri" w:eastAsia="Times New Roman" w:hAnsi="Calibri" w:cs="Times New Roman"/>
                <w:color w:val="000000"/>
                <w:lang w:eastAsia="es-PY"/>
              </w:rPr>
              <w:t>Mesada de apoyo para elementos de extracción de leche materna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D4512" w14:textId="77777777" w:rsidR="005E43E8" w:rsidRPr="003D1F9C" w:rsidRDefault="005E43E8" w:rsidP="00324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Y"/>
              </w:rPr>
            </w:pPr>
            <w:r w:rsidRPr="003D1F9C">
              <w:rPr>
                <w:rFonts w:ascii="Calibri" w:eastAsia="Times New Roman" w:hAnsi="Calibri" w:cs="Times New Roman"/>
                <w:color w:val="000000"/>
                <w:lang w:eastAsia="es-PY"/>
              </w:rPr>
              <w:t> </w:t>
            </w:r>
          </w:p>
        </w:tc>
      </w:tr>
      <w:tr w:rsidR="005E43E8" w:rsidRPr="003D1F9C" w14:paraId="19744E0B" w14:textId="77777777" w:rsidTr="004045B4">
        <w:trPr>
          <w:trHeight w:val="247"/>
          <w:jc w:val="center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1CBF" w14:textId="5534CF29" w:rsidR="005E43E8" w:rsidRPr="005E43E8" w:rsidRDefault="005E43E8" w:rsidP="004045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Y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PY"/>
              </w:rPr>
              <w:t>5</w:t>
            </w:r>
          </w:p>
        </w:tc>
        <w:tc>
          <w:tcPr>
            <w:tcW w:w="3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0DB24" w14:textId="13996CDD" w:rsidR="005E43E8" w:rsidRPr="003D1F9C" w:rsidRDefault="005E43E8" w:rsidP="00324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Y"/>
              </w:rPr>
            </w:pPr>
            <w:r w:rsidRPr="005E43E8">
              <w:rPr>
                <w:rFonts w:ascii="Calibri" w:eastAsia="Times New Roman" w:hAnsi="Calibri" w:cs="Times New Roman"/>
                <w:color w:val="000000"/>
                <w:lang w:eastAsia="es-PY"/>
              </w:rPr>
              <w:t>Perchero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3AADB" w14:textId="77777777" w:rsidR="005E43E8" w:rsidRPr="003D1F9C" w:rsidRDefault="005E43E8" w:rsidP="00324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Y"/>
              </w:rPr>
            </w:pPr>
            <w:r w:rsidRPr="003D1F9C">
              <w:rPr>
                <w:rFonts w:ascii="Calibri" w:eastAsia="Times New Roman" w:hAnsi="Calibri" w:cs="Times New Roman"/>
                <w:color w:val="000000"/>
                <w:lang w:eastAsia="es-PY"/>
              </w:rPr>
              <w:t> </w:t>
            </w:r>
          </w:p>
        </w:tc>
      </w:tr>
      <w:tr w:rsidR="005E43E8" w:rsidRPr="003D1F9C" w14:paraId="1854DDD9" w14:textId="77777777" w:rsidTr="004045B4">
        <w:trPr>
          <w:trHeight w:val="247"/>
          <w:jc w:val="center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484C" w14:textId="65FC3793" w:rsidR="005E43E8" w:rsidRPr="005E43E8" w:rsidRDefault="005E43E8" w:rsidP="004045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Y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PY"/>
              </w:rPr>
              <w:t>6</w:t>
            </w:r>
          </w:p>
        </w:tc>
        <w:tc>
          <w:tcPr>
            <w:tcW w:w="3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2CDBF" w14:textId="0645B527" w:rsidR="005E43E8" w:rsidRPr="003D1F9C" w:rsidRDefault="005E43E8" w:rsidP="00324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Y"/>
              </w:rPr>
            </w:pPr>
            <w:r w:rsidRPr="005E43E8">
              <w:rPr>
                <w:rFonts w:ascii="Calibri" w:eastAsia="Times New Roman" w:hAnsi="Calibri" w:cs="Times New Roman"/>
                <w:color w:val="000000"/>
                <w:lang w:eastAsia="es-PY"/>
              </w:rPr>
              <w:t>Recipiente con tapa y pedal, para desechos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BD262" w14:textId="77777777" w:rsidR="005E43E8" w:rsidRPr="003D1F9C" w:rsidRDefault="005E43E8" w:rsidP="00324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Y"/>
              </w:rPr>
            </w:pPr>
            <w:r w:rsidRPr="003D1F9C">
              <w:rPr>
                <w:rFonts w:ascii="Calibri" w:eastAsia="Times New Roman" w:hAnsi="Calibri" w:cs="Times New Roman"/>
                <w:color w:val="000000"/>
                <w:lang w:eastAsia="es-PY"/>
              </w:rPr>
              <w:t> </w:t>
            </w:r>
          </w:p>
        </w:tc>
      </w:tr>
      <w:tr w:rsidR="005E43E8" w:rsidRPr="003D1F9C" w14:paraId="59792952" w14:textId="77777777" w:rsidTr="004045B4">
        <w:trPr>
          <w:trHeight w:val="247"/>
          <w:jc w:val="center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8DC3" w14:textId="17ED00E2" w:rsidR="005E43E8" w:rsidRPr="005E43E8" w:rsidRDefault="005E43E8" w:rsidP="004045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Y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PY"/>
              </w:rPr>
              <w:t>7</w:t>
            </w:r>
          </w:p>
        </w:tc>
        <w:tc>
          <w:tcPr>
            <w:tcW w:w="3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F8AD4" w14:textId="1F396F1E" w:rsidR="005E43E8" w:rsidRPr="003D1F9C" w:rsidRDefault="005E43E8" w:rsidP="00324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Y"/>
              </w:rPr>
            </w:pPr>
            <w:r w:rsidRPr="005E43E8">
              <w:rPr>
                <w:rFonts w:ascii="Calibri" w:eastAsia="Times New Roman" w:hAnsi="Calibri" w:cs="Times New Roman"/>
                <w:color w:val="000000"/>
                <w:lang w:eastAsia="es-PY"/>
              </w:rPr>
              <w:t>Reloj de pared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D94F2" w14:textId="77777777" w:rsidR="005E43E8" w:rsidRPr="003D1F9C" w:rsidRDefault="005E43E8" w:rsidP="00324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Y"/>
              </w:rPr>
            </w:pPr>
            <w:r w:rsidRPr="003D1F9C">
              <w:rPr>
                <w:rFonts w:ascii="Calibri" w:eastAsia="Times New Roman" w:hAnsi="Calibri" w:cs="Times New Roman"/>
                <w:color w:val="000000"/>
                <w:lang w:eastAsia="es-PY"/>
              </w:rPr>
              <w:t> </w:t>
            </w:r>
          </w:p>
        </w:tc>
      </w:tr>
      <w:tr w:rsidR="005E43E8" w:rsidRPr="003D1F9C" w14:paraId="78329AC7" w14:textId="77777777" w:rsidTr="004045B4">
        <w:trPr>
          <w:trHeight w:val="247"/>
          <w:jc w:val="center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7926" w14:textId="7A47A8F4" w:rsidR="005E43E8" w:rsidRPr="005E43E8" w:rsidRDefault="005E43E8" w:rsidP="004045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Y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PY"/>
              </w:rPr>
              <w:t>8</w:t>
            </w:r>
          </w:p>
        </w:tc>
        <w:tc>
          <w:tcPr>
            <w:tcW w:w="3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320D5" w14:textId="3B137710" w:rsidR="005E43E8" w:rsidRPr="003D1F9C" w:rsidRDefault="005E43E8" w:rsidP="00324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Y"/>
              </w:rPr>
            </w:pPr>
            <w:r w:rsidRPr="005E43E8">
              <w:rPr>
                <w:rFonts w:ascii="Calibri" w:eastAsia="Times New Roman" w:hAnsi="Calibri" w:cs="Times New Roman"/>
                <w:color w:val="000000"/>
                <w:lang w:eastAsia="es-PY"/>
              </w:rPr>
              <w:t>Pizarra o panel para colocar materiales y comunicación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F5062" w14:textId="77777777" w:rsidR="005E43E8" w:rsidRPr="003D1F9C" w:rsidRDefault="005E43E8" w:rsidP="00324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Y"/>
              </w:rPr>
            </w:pPr>
            <w:r w:rsidRPr="003D1F9C">
              <w:rPr>
                <w:rFonts w:ascii="Calibri" w:eastAsia="Times New Roman" w:hAnsi="Calibri" w:cs="Times New Roman"/>
                <w:color w:val="000000"/>
                <w:lang w:eastAsia="es-PY"/>
              </w:rPr>
              <w:t> </w:t>
            </w:r>
          </w:p>
        </w:tc>
      </w:tr>
      <w:tr w:rsidR="005E43E8" w:rsidRPr="003D1F9C" w14:paraId="6EB7F700" w14:textId="77777777" w:rsidTr="004045B4">
        <w:trPr>
          <w:trHeight w:val="247"/>
          <w:jc w:val="center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DF54" w14:textId="0D680370" w:rsidR="005E43E8" w:rsidRPr="005E43E8" w:rsidRDefault="005E43E8" w:rsidP="004045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Y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PY"/>
              </w:rPr>
              <w:t>9</w:t>
            </w:r>
          </w:p>
        </w:tc>
        <w:tc>
          <w:tcPr>
            <w:tcW w:w="3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8CF96" w14:textId="3CF3ACED" w:rsidR="005E43E8" w:rsidRPr="003D1F9C" w:rsidRDefault="005E43E8" w:rsidP="00324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Y"/>
              </w:rPr>
            </w:pPr>
            <w:r w:rsidRPr="005E43E8">
              <w:rPr>
                <w:rFonts w:ascii="Calibri" w:eastAsia="Times New Roman" w:hAnsi="Calibri" w:cs="Times New Roman"/>
                <w:color w:val="000000"/>
                <w:lang w:eastAsia="es-PY"/>
              </w:rPr>
              <w:t>Repisa para libro de registro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07ABD" w14:textId="77777777" w:rsidR="005E43E8" w:rsidRPr="003D1F9C" w:rsidRDefault="005E43E8" w:rsidP="00324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Y"/>
              </w:rPr>
            </w:pPr>
            <w:r w:rsidRPr="003D1F9C">
              <w:rPr>
                <w:rFonts w:ascii="Calibri" w:eastAsia="Times New Roman" w:hAnsi="Calibri" w:cs="Times New Roman"/>
                <w:color w:val="000000"/>
                <w:lang w:eastAsia="es-PY"/>
              </w:rPr>
              <w:t> </w:t>
            </w:r>
          </w:p>
        </w:tc>
      </w:tr>
      <w:tr w:rsidR="005E43E8" w:rsidRPr="003D1F9C" w14:paraId="011FA3CB" w14:textId="77777777" w:rsidTr="004045B4">
        <w:trPr>
          <w:trHeight w:val="247"/>
          <w:jc w:val="center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A298" w14:textId="01A3105F" w:rsidR="005E43E8" w:rsidRPr="005E43E8" w:rsidRDefault="005E43E8" w:rsidP="004045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Y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PY"/>
              </w:rPr>
              <w:t>10</w:t>
            </w:r>
          </w:p>
        </w:tc>
        <w:tc>
          <w:tcPr>
            <w:tcW w:w="3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B9B5C" w14:textId="3FAD948C" w:rsidR="005E43E8" w:rsidRPr="003D1F9C" w:rsidRDefault="005E43E8" w:rsidP="00324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Y"/>
              </w:rPr>
            </w:pPr>
            <w:r w:rsidRPr="005E43E8">
              <w:rPr>
                <w:rFonts w:ascii="Calibri" w:eastAsia="Times New Roman" w:hAnsi="Calibri" w:cs="Times New Roman"/>
                <w:color w:val="000000"/>
                <w:lang w:eastAsia="es-PY"/>
              </w:rPr>
              <w:t>Dispensador de jabón liquido</w:t>
            </w:r>
            <w:r>
              <w:rPr>
                <w:rFonts w:ascii="Calibri" w:eastAsia="Times New Roman" w:hAnsi="Calibri" w:cs="Times New Roman"/>
                <w:color w:val="000000"/>
                <w:lang w:eastAsia="es-PY"/>
              </w:rPr>
              <w:t xml:space="preserve"> 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E2AD" w14:textId="77777777" w:rsidR="005E43E8" w:rsidRPr="003D1F9C" w:rsidRDefault="005E43E8" w:rsidP="00324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Y"/>
              </w:rPr>
            </w:pPr>
            <w:r w:rsidRPr="003D1F9C">
              <w:rPr>
                <w:rFonts w:ascii="Calibri" w:eastAsia="Times New Roman" w:hAnsi="Calibri" w:cs="Times New Roman"/>
                <w:color w:val="000000"/>
                <w:lang w:eastAsia="es-PY"/>
              </w:rPr>
              <w:t> </w:t>
            </w:r>
          </w:p>
        </w:tc>
      </w:tr>
      <w:tr w:rsidR="005E43E8" w:rsidRPr="003D1F9C" w14:paraId="5DC26E17" w14:textId="77777777" w:rsidTr="004045B4">
        <w:trPr>
          <w:trHeight w:val="247"/>
          <w:jc w:val="center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31FD" w14:textId="0FDCD81F" w:rsidR="005E43E8" w:rsidRPr="005E43E8" w:rsidRDefault="005E43E8" w:rsidP="004045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Y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PY"/>
              </w:rPr>
              <w:t>11</w:t>
            </w:r>
          </w:p>
        </w:tc>
        <w:tc>
          <w:tcPr>
            <w:tcW w:w="3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B4E51" w14:textId="0EF24BA2" w:rsidR="005E43E8" w:rsidRPr="003D1F9C" w:rsidRDefault="005E43E8" w:rsidP="00324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Y"/>
              </w:rPr>
            </w:pPr>
            <w:r w:rsidRPr="005E43E8">
              <w:rPr>
                <w:rFonts w:ascii="Calibri" w:eastAsia="Times New Roman" w:hAnsi="Calibri" w:cs="Times New Roman"/>
                <w:color w:val="000000"/>
                <w:lang w:eastAsia="es-PY"/>
              </w:rPr>
              <w:t>Dispensador de toalla de papel</w:t>
            </w:r>
            <w:r>
              <w:rPr>
                <w:rFonts w:ascii="Calibri" w:eastAsia="Times New Roman" w:hAnsi="Calibri" w:cs="Times New Roman"/>
                <w:color w:val="000000"/>
                <w:lang w:eastAsia="es-PY"/>
              </w:rPr>
              <w:t xml:space="preserve"> 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85806" w14:textId="77777777" w:rsidR="005E43E8" w:rsidRPr="003D1F9C" w:rsidRDefault="005E43E8" w:rsidP="00324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Y"/>
              </w:rPr>
            </w:pPr>
            <w:r w:rsidRPr="003D1F9C">
              <w:rPr>
                <w:rFonts w:ascii="Calibri" w:eastAsia="Times New Roman" w:hAnsi="Calibri" w:cs="Times New Roman"/>
                <w:color w:val="000000"/>
                <w:lang w:eastAsia="es-PY"/>
              </w:rPr>
              <w:t> </w:t>
            </w:r>
          </w:p>
        </w:tc>
      </w:tr>
      <w:tr w:rsidR="005E43E8" w:rsidRPr="003D1F9C" w14:paraId="715245F2" w14:textId="77777777" w:rsidTr="004045B4">
        <w:trPr>
          <w:trHeight w:val="247"/>
          <w:jc w:val="center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46B2" w14:textId="2AE819E5" w:rsidR="005E43E8" w:rsidRPr="005E43E8" w:rsidRDefault="005E43E8" w:rsidP="004045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Y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PY"/>
              </w:rPr>
              <w:t>12</w:t>
            </w:r>
          </w:p>
        </w:tc>
        <w:tc>
          <w:tcPr>
            <w:tcW w:w="3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65288" w14:textId="0626755E" w:rsidR="005E43E8" w:rsidRPr="003D1F9C" w:rsidRDefault="005E43E8" w:rsidP="00324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Y"/>
              </w:rPr>
            </w:pPr>
            <w:r w:rsidRPr="005E43E8">
              <w:rPr>
                <w:rFonts w:ascii="Calibri" w:eastAsia="Times New Roman" w:hAnsi="Calibri" w:cs="Times New Roman"/>
                <w:color w:val="000000"/>
                <w:lang w:eastAsia="es-PY"/>
              </w:rPr>
              <w:t>Dispensador de agua potable para consumo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8EDA5" w14:textId="77777777" w:rsidR="005E43E8" w:rsidRPr="003D1F9C" w:rsidRDefault="005E43E8" w:rsidP="00324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Y"/>
              </w:rPr>
            </w:pPr>
            <w:r w:rsidRPr="003D1F9C">
              <w:rPr>
                <w:rFonts w:ascii="Calibri" w:eastAsia="Times New Roman" w:hAnsi="Calibri" w:cs="Times New Roman"/>
                <w:color w:val="000000"/>
                <w:lang w:eastAsia="es-PY"/>
              </w:rPr>
              <w:t> </w:t>
            </w:r>
          </w:p>
        </w:tc>
      </w:tr>
      <w:tr w:rsidR="005E43E8" w:rsidRPr="003D1F9C" w14:paraId="3C40D5E3" w14:textId="77777777" w:rsidTr="004045B4">
        <w:trPr>
          <w:trHeight w:val="247"/>
          <w:jc w:val="center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EA6D" w14:textId="2B017E93" w:rsidR="005E43E8" w:rsidRPr="005E43E8" w:rsidRDefault="005E43E8" w:rsidP="004045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Y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PY"/>
              </w:rPr>
              <w:t>13</w:t>
            </w:r>
          </w:p>
        </w:tc>
        <w:tc>
          <w:tcPr>
            <w:tcW w:w="3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23678" w14:textId="70B1D2F5" w:rsidR="005E43E8" w:rsidRPr="003D1F9C" w:rsidRDefault="005E43E8" w:rsidP="00324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Y"/>
              </w:rPr>
            </w:pPr>
            <w:r w:rsidRPr="005E43E8">
              <w:rPr>
                <w:rFonts w:ascii="Calibri" w:eastAsia="Times New Roman" w:hAnsi="Calibri" w:cs="Times New Roman"/>
                <w:color w:val="000000"/>
                <w:lang w:eastAsia="es-PY"/>
              </w:rPr>
              <w:t>Dispensador de vaso desechable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0869C" w14:textId="77777777" w:rsidR="005E43E8" w:rsidRPr="003D1F9C" w:rsidRDefault="005E43E8" w:rsidP="00324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Y"/>
              </w:rPr>
            </w:pPr>
            <w:r w:rsidRPr="003D1F9C">
              <w:rPr>
                <w:rFonts w:ascii="Calibri" w:eastAsia="Times New Roman" w:hAnsi="Calibri" w:cs="Times New Roman"/>
                <w:color w:val="000000"/>
                <w:lang w:eastAsia="es-PY"/>
              </w:rPr>
              <w:t> </w:t>
            </w:r>
          </w:p>
        </w:tc>
      </w:tr>
      <w:tr w:rsidR="005E43E8" w:rsidRPr="003D1F9C" w14:paraId="2AB36A81" w14:textId="77777777" w:rsidTr="004045B4">
        <w:trPr>
          <w:trHeight w:val="247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C1AB" w14:textId="01EFC301" w:rsidR="005E43E8" w:rsidRPr="005E43E8" w:rsidRDefault="005E43E8" w:rsidP="004045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Y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PY"/>
              </w:rPr>
              <w:t>14</w:t>
            </w: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A3E8F" w14:textId="4B8C4751" w:rsidR="005E43E8" w:rsidRPr="003D1F9C" w:rsidRDefault="005E43E8" w:rsidP="00324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Y"/>
              </w:rPr>
            </w:pPr>
            <w:r w:rsidRPr="005E43E8">
              <w:rPr>
                <w:rFonts w:ascii="Calibri" w:eastAsia="Times New Roman" w:hAnsi="Calibri" w:cs="Times New Roman"/>
                <w:color w:val="000000"/>
                <w:lang w:eastAsia="es-PY"/>
              </w:rPr>
              <w:t>Libro para registro de usuario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EA64E" w14:textId="77777777" w:rsidR="005E43E8" w:rsidRPr="003D1F9C" w:rsidRDefault="005E43E8" w:rsidP="00324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Y"/>
              </w:rPr>
            </w:pPr>
            <w:r w:rsidRPr="003D1F9C">
              <w:rPr>
                <w:rFonts w:ascii="Calibri" w:eastAsia="Times New Roman" w:hAnsi="Calibri" w:cs="Times New Roman"/>
                <w:color w:val="000000"/>
                <w:lang w:eastAsia="es-PY"/>
              </w:rPr>
              <w:t> </w:t>
            </w:r>
          </w:p>
        </w:tc>
      </w:tr>
      <w:tr w:rsidR="005E43E8" w:rsidRPr="003D1F9C" w14:paraId="1D267E2B" w14:textId="77777777" w:rsidTr="004045B4">
        <w:trPr>
          <w:trHeight w:val="247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97E4" w14:textId="5CC37416" w:rsidR="005E43E8" w:rsidRPr="005E43E8" w:rsidRDefault="005E43E8" w:rsidP="004045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Y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PY"/>
              </w:rPr>
              <w:t>15</w:t>
            </w: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6617E" w14:textId="024AB5C2" w:rsidR="005E43E8" w:rsidRPr="005E43E8" w:rsidRDefault="005E43E8" w:rsidP="00324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Y"/>
              </w:rPr>
            </w:pPr>
            <w:r w:rsidRPr="005E43E8">
              <w:rPr>
                <w:rFonts w:ascii="Calibri" w:eastAsia="Times New Roman" w:hAnsi="Calibri" w:cs="Times New Roman"/>
                <w:color w:val="000000"/>
                <w:lang w:eastAsia="es-PY"/>
              </w:rPr>
              <w:t>Jabón liquido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7007B" w14:textId="77777777" w:rsidR="005E43E8" w:rsidRPr="003D1F9C" w:rsidRDefault="005E43E8" w:rsidP="00324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Y"/>
              </w:rPr>
            </w:pPr>
          </w:p>
        </w:tc>
      </w:tr>
      <w:tr w:rsidR="005E43E8" w:rsidRPr="003D1F9C" w14:paraId="0E6664FF" w14:textId="77777777" w:rsidTr="004045B4">
        <w:trPr>
          <w:trHeight w:val="247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38BC" w14:textId="0895E906" w:rsidR="005E43E8" w:rsidRPr="005E43E8" w:rsidRDefault="005E43E8" w:rsidP="004045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Y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PY"/>
              </w:rPr>
              <w:t>16</w:t>
            </w: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2F997" w14:textId="2E6EB317" w:rsidR="005E43E8" w:rsidRPr="005E43E8" w:rsidRDefault="005E43E8" w:rsidP="00324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Y"/>
              </w:rPr>
            </w:pPr>
            <w:r w:rsidRPr="005E43E8">
              <w:rPr>
                <w:rFonts w:ascii="Calibri" w:eastAsia="Times New Roman" w:hAnsi="Calibri" w:cs="Times New Roman"/>
                <w:color w:val="000000"/>
                <w:lang w:eastAsia="es-PY"/>
              </w:rPr>
              <w:t>Toallas de papel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DC4D6" w14:textId="77777777" w:rsidR="005E43E8" w:rsidRPr="003D1F9C" w:rsidRDefault="005E43E8" w:rsidP="00324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Y"/>
              </w:rPr>
            </w:pPr>
          </w:p>
        </w:tc>
      </w:tr>
      <w:tr w:rsidR="005E43E8" w:rsidRPr="003D1F9C" w14:paraId="5A898ED8" w14:textId="77777777" w:rsidTr="004045B4">
        <w:trPr>
          <w:trHeight w:val="247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5470" w14:textId="334F3E2E" w:rsidR="005E43E8" w:rsidRPr="005E43E8" w:rsidRDefault="005E43E8" w:rsidP="004045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Y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PY"/>
              </w:rPr>
              <w:t>17</w:t>
            </w: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81455" w14:textId="13626884" w:rsidR="005E43E8" w:rsidRPr="005E43E8" w:rsidRDefault="005E43E8" w:rsidP="00324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Y"/>
              </w:rPr>
            </w:pPr>
            <w:r w:rsidRPr="005E43E8">
              <w:rPr>
                <w:rFonts w:ascii="Calibri" w:eastAsia="Times New Roman" w:hAnsi="Calibri" w:cs="Times New Roman"/>
                <w:color w:val="000000"/>
                <w:lang w:eastAsia="es-PY"/>
              </w:rPr>
              <w:t>Agua potable para consumo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0D086" w14:textId="77777777" w:rsidR="005E43E8" w:rsidRPr="003D1F9C" w:rsidRDefault="005E43E8" w:rsidP="00324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Y"/>
              </w:rPr>
            </w:pPr>
          </w:p>
        </w:tc>
      </w:tr>
      <w:tr w:rsidR="005E43E8" w:rsidRPr="003D1F9C" w14:paraId="048D7F12" w14:textId="77777777" w:rsidTr="004045B4">
        <w:trPr>
          <w:trHeight w:val="247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996D" w14:textId="6C5FDCCE" w:rsidR="005E43E8" w:rsidRPr="005E43E8" w:rsidRDefault="005E43E8" w:rsidP="004045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Y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PY"/>
              </w:rPr>
              <w:t>18</w:t>
            </w: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7123D" w14:textId="41C42747" w:rsidR="005E43E8" w:rsidRPr="005E43E8" w:rsidRDefault="005E43E8" w:rsidP="00324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Y"/>
              </w:rPr>
            </w:pPr>
            <w:r w:rsidRPr="005E43E8">
              <w:rPr>
                <w:rFonts w:ascii="Calibri" w:eastAsia="Times New Roman" w:hAnsi="Calibri" w:cs="Times New Roman"/>
                <w:color w:val="000000"/>
                <w:lang w:eastAsia="es-PY"/>
              </w:rPr>
              <w:t>Vasos desechables para beber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3768A" w14:textId="77777777" w:rsidR="005E43E8" w:rsidRPr="003D1F9C" w:rsidRDefault="005E43E8" w:rsidP="00324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Y"/>
              </w:rPr>
            </w:pPr>
          </w:p>
        </w:tc>
      </w:tr>
    </w:tbl>
    <w:p w14:paraId="40099102" w14:textId="77777777" w:rsidR="005E43E8" w:rsidRDefault="005E43E8" w:rsidP="005E43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es-PY"/>
        </w:rPr>
      </w:pPr>
      <w:bookmarkStart w:id="0" w:name="_GoBack"/>
      <w:bookmarkEnd w:id="0"/>
    </w:p>
    <w:p w14:paraId="4A0CD1C4" w14:textId="77777777" w:rsidR="005E43E8" w:rsidRPr="003D1F9C" w:rsidRDefault="005E43E8" w:rsidP="004045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s-PY"/>
        </w:rPr>
      </w:pPr>
      <w:r w:rsidRPr="00D158F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s-PY"/>
        </w:rPr>
        <w:t xml:space="preserve">Por la presente declaro bajo Fe de Juramento que toda la información precedentemente </w:t>
      </w:r>
      <w:proofErr w:type="gramStart"/>
      <w:r w:rsidRPr="00D158F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s-PY"/>
        </w:rPr>
        <w:t>brindada</w:t>
      </w:r>
      <w:proofErr w:type="gramEnd"/>
      <w:r w:rsidRPr="00D158F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s-PY"/>
        </w:rPr>
        <w:t xml:space="preserve"> así como todas las documentaciones que se adjuntan a la presente solicitud, se ajustan a la verdad, son correctas, legales y completas.  </w:t>
      </w:r>
      <w:r w:rsidRPr="003D1F9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s-PY"/>
        </w:rPr>
        <w:t>Asimismo</w:t>
      </w:r>
      <w:r w:rsidRPr="00D158F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s-PY"/>
        </w:rPr>
        <w:t xml:space="preserve"> que el propietario, representante legal, responsable técnico, gestor, y profesional que firma los planos no se encuentran inhabilitados o en contravención a las prohibiciones establecidas por el Art.60 de la </w:t>
      </w:r>
      <w:proofErr w:type="gramStart"/>
      <w:r w:rsidRPr="00D158F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s-PY"/>
        </w:rPr>
        <w:t>Ley  Nº</w:t>
      </w:r>
      <w:proofErr w:type="gramEnd"/>
      <w:r w:rsidRPr="00D158F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s-PY"/>
        </w:rPr>
        <w:t xml:space="preserve">  1626/00  “De  la  Función  Pública.”  </w:t>
      </w:r>
      <w:proofErr w:type="gramStart"/>
      <w:r w:rsidRPr="00D158F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s-PY"/>
        </w:rPr>
        <w:t>Esta  solicitud</w:t>
      </w:r>
      <w:proofErr w:type="gramEnd"/>
      <w:r w:rsidRPr="00D158F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s-PY"/>
        </w:rPr>
        <w:t xml:space="preserve">  y  los  datos  consignados  tienen  carácter  de Declaración Jurada, por lo que de ser falsos, tengo pleno conocimiento y asumo las consecuencias legales y responsabilidad civil o penal que ello implica. (Art. 243 del Código Penal Paraguayo, pena privativa de libertad de hasta 5 años).</w:t>
      </w:r>
    </w:p>
    <w:p w14:paraId="68D83673" w14:textId="77777777" w:rsidR="005E43E8" w:rsidRPr="003D1F9C" w:rsidRDefault="005E43E8" w:rsidP="004045B4">
      <w:pPr>
        <w:jc w:val="both"/>
        <w:rPr>
          <w:sz w:val="18"/>
          <w:szCs w:val="18"/>
        </w:rPr>
      </w:pPr>
    </w:p>
    <w:p w14:paraId="2437CC44" w14:textId="03EBE3C1" w:rsidR="00A01829" w:rsidRPr="004045B4" w:rsidRDefault="005E43E8" w:rsidP="004045B4">
      <w:pPr>
        <w:jc w:val="center"/>
        <w:rPr>
          <w:b/>
          <w:u w:val="single"/>
        </w:rPr>
      </w:pPr>
      <w:r w:rsidRPr="00D158FD">
        <w:rPr>
          <w:b/>
          <w:u w:val="single"/>
        </w:rPr>
        <w:t>Firma del Rep. Legal</w:t>
      </w:r>
    </w:p>
    <w:sectPr w:rsidR="00A01829" w:rsidRPr="004045B4" w:rsidSect="004045B4">
      <w:headerReference w:type="default" r:id="rId6"/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818038" w14:textId="77777777" w:rsidR="00000000" w:rsidRDefault="00736FBC">
      <w:pPr>
        <w:spacing w:after="0" w:line="240" w:lineRule="auto"/>
      </w:pPr>
      <w:r>
        <w:separator/>
      </w:r>
    </w:p>
  </w:endnote>
  <w:endnote w:type="continuationSeparator" w:id="0">
    <w:p w14:paraId="6C092A8E" w14:textId="77777777" w:rsidR="00000000" w:rsidRDefault="00736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9E02D3" w14:textId="77777777" w:rsidR="00000000" w:rsidRDefault="00736FBC">
      <w:pPr>
        <w:spacing w:after="0" w:line="240" w:lineRule="auto"/>
      </w:pPr>
      <w:r>
        <w:separator/>
      </w:r>
    </w:p>
  </w:footnote>
  <w:footnote w:type="continuationSeparator" w:id="0">
    <w:p w14:paraId="19EDBA95" w14:textId="77777777" w:rsidR="00000000" w:rsidRDefault="00736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82E38" w14:textId="77777777" w:rsidR="00D158FD" w:rsidRDefault="002F5A59" w:rsidP="00B13B1F">
    <w:pPr>
      <w:pStyle w:val="Encabezado"/>
      <w:jc w:val="center"/>
    </w:pPr>
    <w:r w:rsidRPr="00BD4F11">
      <w:rPr>
        <w:noProof/>
        <w:lang w:val="en-US"/>
      </w:rPr>
      <w:drawing>
        <wp:inline distT="0" distB="0" distL="0" distR="0" wp14:anchorId="3F5C7DD9" wp14:editId="5A54D0E3">
          <wp:extent cx="5896798" cy="57158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96798" cy="57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3E8"/>
    <w:rsid w:val="00035E1A"/>
    <w:rsid w:val="002F5A59"/>
    <w:rsid w:val="004045B4"/>
    <w:rsid w:val="005E43E8"/>
    <w:rsid w:val="00736FBC"/>
    <w:rsid w:val="00A01829"/>
    <w:rsid w:val="00F9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26278"/>
  <w15:chartTrackingRefBased/>
  <w15:docId w15:val="{0D4B069E-07BE-466E-9871-80A40B854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3E8"/>
    <w:pPr>
      <w:spacing w:after="200" w:line="276" w:lineRule="auto"/>
    </w:pPr>
    <w:rPr>
      <w:kern w:val="0"/>
      <w:lang w:val="es-PY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43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43E8"/>
    <w:rPr>
      <w:kern w:val="0"/>
      <w:lang w:val="es-PY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ESTABLECIMIENTOS</dc:creator>
  <cp:keywords/>
  <dc:description/>
  <cp:lastModifiedBy>Usuario</cp:lastModifiedBy>
  <cp:revision>3</cp:revision>
  <dcterms:created xsi:type="dcterms:W3CDTF">2025-04-14T18:29:00Z</dcterms:created>
  <dcterms:modified xsi:type="dcterms:W3CDTF">2025-04-15T12:41:00Z</dcterms:modified>
</cp:coreProperties>
</file>